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53A7" w14:textId="60DDDE3D" w:rsidR="00623EAC" w:rsidRPr="00623EAC" w:rsidRDefault="00623EAC" w:rsidP="00623EAC">
      <w:pPr>
        <w:pStyle w:val="Lijstalinea"/>
        <w:spacing w:after="0"/>
        <w:ind w:left="0"/>
        <w:rPr>
          <w:rFonts w:asciiTheme="majorHAnsi" w:hAnsiTheme="majorHAnsi" w:cstheme="majorHAnsi"/>
          <w:b/>
          <w:i/>
          <w:iCs/>
          <w:color w:val="FF0000"/>
          <w:sz w:val="32"/>
          <w:szCs w:val="32"/>
        </w:rPr>
      </w:pPr>
      <w:r w:rsidRPr="00623EAC">
        <w:rPr>
          <w:rFonts w:asciiTheme="majorHAnsi" w:hAnsiTheme="majorHAnsi" w:cstheme="majorHAnsi"/>
          <w:b/>
          <w:i/>
          <w:iCs/>
          <w:color w:val="FF0000"/>
          <w:sz w:val="32"/>
          <w:szCs w:val="32"/>
        </w:rPr>
        <w:t xml:space="preserve"> INSCHRIJFFORMULIER</w:t>
      </w:r>
    </w:p>
    <w:p w14:paraId="3FE9251B" w14:textId="77777777" w:rsidR="00623EAC" w:rsidRDefault="00623EAC" w:rsidP="00623EAC">
      <w:pPr>
        <w:pStyle w:val="Lijstalinea"/>
        <w:spacing w:after="0"/>
        <w:ind w:left="0"/>
        <w:rPr>
          <w:b/>
        </w:rPr>
      </w:pPr>
    </w:p>
    <w:p w14:paraId="6E4144F6" w14:textId="77777777" w:rsidR="00623EAC" w:rsidRPr="00BB0404" w:rsidRDefault="00623EAC" w:rsidP="00623EAC">
      <w:pPr>
        <w:pStyle w:val="Lijstalinea"/>
        <w:spacing w:after="0"/>
        <w:ind w:left="0"/>
        <w:rPr>
          <w:b/>
          <w:u w:val="single"/>
        </w:rPr>
      </w:pPr>
      <w:r>
        <w:rPr>
          <w:b/>
          <w:u w:val="single"/>
        </w:rPr>
        <w:t>P</w:t>
      </w:r>
      <w:r w:rsidRPr="00BB0404">
        <w:rPr>
          <w:b/>
          <w:u w:val="single"/>
        </w:rPr>
        <w:t>ersoonsgegevens</w:t>
      </w:r>
    </w:p>
    <w:p w14:paraId="58FF8E7F" w14:textId="77777777" w:rsidR="00623EAC" w:rsidRPr="00F06508" w:rsidRDefault="00623EAC" w:rsidP="00623EAC">
      <w:pPr>
        <w:pStyle w:val="Lijstalinea"/>
        <w:spacing w:after="0"/>
        <w:ind w:left="0"/>
      </w:pPr>
      <w:r w:rsidRPr="00F06508">
        <w:t>Naam</w:t>
      </w:r>
      <w:r>
        <w:t>: (voorletters, achternaam, voornaam)</w:t>
      </w:r>
    </w:p>
    <w:p w14:paraId="5F0A8529" w14:textId="77777777" w:rsidR="00623EAC" w:rsidRDefault="00623EAC" w:rsidP="00623EAC">
      <w:pPr>
        <w:pStyle w:val="Lijstalinea"/>
        <w:spacing w:after="0"/>
        <w:ind w:left="0"/>
      </w:pPr>
      <w:r w:rsidRPr="00F06508">
        <w:t>Postadres</w:t>
      </w:r>
      <w:r>
        <w:t>: (woonadres)</w:t>
      </w:r>
    </w:p>
    <w:p w14:paraId="31A36CBB" w14:textId="77777777" w:rsidR="00623EAC" w:rsidRPr="00623EAC" w:rsidRDefault="00623EAC" w:rsidP="00623EAC">
      <w:pPr>
        <w:pStyle w:val="Lijstalinea"/>
        <w:spacing w:after="0"/>
        <w:ind w:left="0"/>
      </w:pPr>
      <w:proofErr w:type="gramStart"/>
      <w:r w:rsidRPr="00623EAC">
        <w:t>Postadres:  (</w:t>
      </w:r>
      <w:proofErr w:type="gramEnd"/>
      <w:r w:rsidRPr="00623EAC">
        <w:t>atelier)</w:t>
      </w:r>
    </w:p>
    <w:p w14:paraId="658F1EEB" w14:textId="77777777" w:rsidR="00623EAC" w:rsidRPr="00623EAC" w:rsidRDefault="00623EAC" w:rsidP="00623EAC">
      <w:pPr>
        <w:pStyle w:val="Lijstalinea"/>
        <w:spacing w:after="0"/>
        <w:ind w:left="0"/>
      </w:pPr>
      <w:r w:rsidRPr="00623EAC">
        <w:t>Website</w:t>
      </w:r>
      <w:r w:rsidRPr="00623EAC">
        <w:tab/>
      </w:r>
      <w:r w:rsidRPr="00623EAC">
        <w:tab/>
      </w:r>
      <w:r w:rsidRPr="00623EAC">
        <w:tab/>
      </w:r>
      <w:r w:rsidRPr="00623EAC">
        <w:tab/>
      </w:r>
      <w:r w:rsidRPr="00623EAC">
        <w:tab/>
        <w:t>E-mailadres:</w:t>
      </w:r>
    </w:p>
    <w:p w14:paraId="3EA2072C" w14:textId="77777777" w:rsidR="00623EAC" w:rsidRPr="00985CE1" w:rsidRDefault="00623EAC" w:rsidP="00623EAC">
      <w:pPr>
        <w:pStyle w:val="Lijstalinea"/>
        <w:spacing w:after="0"/>
        <w:ind w:left="0"/>
      </w:pPr>
      <w:r w:rsidRPr="00985CE1">
        <w:t>Tel.nr:</w:t>
      </w:r>
      <w:r w:rsidRPr="00985CE1">
        <w:tab/>
      </w:r>
      <w:r w:rsidRPr="00985CE1">
        <w:tab/>
      </w:r>
      <w:r w:rsidRPr="00985CE1">
        <w:tab/>
      </w:r>
      <w:r w:rsidRPr="00985CE1">
        <w:tab/>
      </w:r>
      <w:r w:rsidRPr="00985CE1">
        <w:tab/>
      </w:r>
      <w:r w:rsidRPr="00985CE1">
        <w:tab/>
        <w:t>mobiel:</w:t>
      </w:r>
    </w:p>
    <w:p w14:paraId="68F9E8BE" w14:textId="77777777" w:rsidR="00623EAC" w:rsidRPr="00985CE1" w:rsidRDefault="00623EAC" w:rsidP="00623EAC">
      <w:pPr>
        <w:pStyle w:val="Lijstalinea"/>
        <w:spacing w:after="0"/>
        <w:ind w:left="0"/>
      </w:pPr>
    </w:p>
    <w:p w14:paraId="56629EFC" w14:textId="77777777" w:rsidR="00623EAC" w:rsidRPr="00985CE1" w:rsidRDefault="00623EAC" w:rsidP="00623EAC">
      <w:pPr>
        <w:pStyle w:val="Lijstalinea"/>
        <w:spacing w:after="0"/>
        <w:ind w:left="0"/>
        <w:rPr>
          <w:b/>
          <w:u w:val="single"/>
        </w:rPr>
      </w:pPr>
      <w:r w:rsidRPr="00985CE1">
        <w:rPr>
          <w:b/>
          <w:u w:val="single"/>
        </w:rPr>
        <w:t>Opleiding en scholing</w:t>
      </w:r>
    </w:p>
    <w:p w14:paraId="2079FAD9" w14:textId="77777777" w:rsidR="00623EAC" w:rsidRPr="00985CE1" w:rsidRDefault="00623EAC" w:rsidP="00623EAC">
      <w:pPr>
        <w:pStyle w:val="Lijstalinea"/>
        <w:spacing w:after="0"/>
        <w:ind w:left="0"/>
        <w:rPr>
          <w:b/>
          <w:u w:val="single"/>
        </w:rPr>
      </w:pPr>
    </w:p>
    <w:p w14:paraId="02990D62" w14:textId="77777777" w:rsidR="00623EAC" w:rsidRPr="00DD1713" w:rsidRDefault="00623EAC" w:rsidP="00623EAC">
      <w:pPr>
        <w:pStyle w:val="Lijstalinea"/>
        <w:spacing w:after="0"/>
        <w:ind w:left="0"/>
      </w:pPr>
      <w:r w:rsidRPr="00311DAA">
        <w:rPr>
          <w:b/>
        </w:rPr>
        <w:t>Heeft u een erkende vakopleiding gevolgd?</w:t>
      </w:r>
      <w:r>
        <w:t xml:space="preserve"> Bedoeld worden kunstvakopleidingen als kunstacademies, 2</w:t>
      </w:r>
      <w:r w:rsidRPr="00DD1713">
        <w:rPr>
          <w:vertAlign w:val="superscript"/>
        </w:rPr>
        <w:t>e</w:t>
      </w:r>
      <w:r>
        <w:t xml:space="preserve"> fase kunstonderwijs, postacademische werkplaatsen. Zo ja, welke?</w:t>
      </w:r>
    </w:p>
    <w:p w14:paraId="44A32512" w14:textId="77777777" w:rsidR="00623EAC" w:rsidRPr="00DD1713" w:rsidRDefault="00623EAC" w:rsidP="00623EAC">
      <w:pPr>
        <w:pStyle w:val="Lijstalinea"/>
        <w:spacing w:after="0"/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9"/>
        <w:gridCol w:w="2271"/>
        <w:gridCol w:w="2263"/>
        <w:gridCol w:w="2253"/>
      </w:tblGrid>
      <w:tr w:rsidR="00623EAC" w14:paraId="3F072E8B" w14:textId="77777777" w:rsidTr="003C2BB1">
        <w:tc>
          <w:tcPr>
            <w:tcW w:w="2303" w:type="dxa"/>
          </w:tcPr>
          <w:p w14:paraId="41D1ED6C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Naam+plaats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instelling</w:t>
            </w:r>
            <w:proofErr w:type="spellEnd"/>
          </w:p>
        </w:tc>
        <w:tc>
          <w:tcPr>
            <w:tcW w:w="2303" w:type="dxa"/>
          </w:tcPr>
          <w:p w14:paraId="2D8E1676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studierichting</w:t>
            </w:r>
            <w:proofErr w:type="spellEnd"/>
          </w:p>
        </w:tc>
        <w:tc>
          <w:tcPr>
            <w:tcW w:w="2303" w:type="dxa"/>
          </w:tcPr>
          <w:p w14:paraId="3F00789F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studiejaren</w:t>
            </w:r>
            <w:proofErr w:type="spellEnd"/>
          </w:p>
        </w:tc>
        <w:tc>
          <w:tcPr>
            <w:tcW w:w="2303" w:type="dxa"/>
          </w:tcPr>
          <w:p w14:paraId="102037BE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diploma ja/nee*</w:t>
            </w:r>
          </w:p>
        </w:tc>
      </w:tr>
      <w:tr w:rsidR="00623EAC" w14:paraId="668A17C8" w14:textId="77777777" w:rsidTr="003C2BB1">
        <w:tc>
          <w:tcPr>
            <w:tcW w:w="2303" w:type="dxa"/>
          </w:tcPr>
          <w:p w14:paraId="11915F05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10F6F219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6CB27428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151F22E3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</w:tr>
      <w:tr w:rsidR="00623EAC" w14:paraId="2257AF90" w14:textId="77777777" w:rsidTr="003C2BB1">
        <w:tc>
          <w:tcPr>
            <w:tcW w:w="2303" w:type="dxa"/>
          </w:tcPr>
          <w:p w14:paraId="5ABF5222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78BED391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4BC74D1F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37E68A62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</w:tr>
      <w:tr w:rsidR="00623EAC" w14:paraId="50330879" w14:textId="77777777" w:rsidTr="003C2BB1">
        <w:tc>
          <w:tcPr>
            <w:tcW w:w="2303" w:type="dxa"/>
          </w:tcPr>
          <w:p w14:paraId="18F6F89D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55AC5595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4F5C17F5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1B100240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</w:tr>
      <w:tr w:rsidR="00623EAC" w14:paraId="2874FE86" w14:textId="77777777" w:rsidTr="003C2BB1">
        <w:tc>
          <w:tcPr>
            <w:tcW w:w="2303" w:type="dxa"/>
          </w:tcPr>
          <w:p w14:paraId="50D8DEC6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2AE74373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05134D60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03" w:type="dxa"/>
          </w:tcPr>
          <w:p w14:paraId="508C1100" w14:textId="77777777" w:rsidR="00623EAC" w:rsidRDefault="00623EAC" w:rsidP="003C2BB1">
            <w:pPr>
              <w:pStyle w:val="Lijstalinea"/>
              <w:ind w:left="0"/>
              <w:rPr>
                <w:lang w:val="en-US"/>
              </w:rPr>
            </w:pPr>
          </w:p>
        </w:tc>
      </w:tr>
    </w:tbl>
    <w:p w14:paraId="2B552622" w14:textId="77777777" w:rsidR="00623EAC" w:rsidRDefault="00623EAC" w:rsidP="00623EAC">
      <w:pPr>
        <w:pStyle w:val="Lijstalinea"/>
        <w:spacing w:after="0"/>
        <w:ind w:left="0"/>
      </w:pPr>
      <w:r w:rsidRPr="00DD1713">
        <w:t>*s.v.p. kopie van diploma</w:t>
      </w:r>
      <w:r>
        <w:t>’</w:t>
      </w:r>
      <w:r w:rsidRPr="00DD1713">
        <w:t>s meesturen</w:t>
      </w:r>
    </w:p>
    <w:p w14:paraId="7CA4BCD1" w14:textId="77777777" w:rsidR="00623EAC" w:rsidRDefault="00623EAC" w:rsidP="00623EAC">
      <w:pPr>
        <w:pStyle w:val="Lijstalinea"/>
        <w:spacing w:after="0"/>
        <w:ind w:left="0"/>
      </w:pPr>
    </w:p>
    <w:p w14:paraId="56EC8F4B" w14:textId="77777777" w:rsidR="00623EAC" w:rsidRDefault="00623EAC" w:rsidP="00623EAC">
      <w:pPr>
        <w:pStyle w:val="Lijstalinea"/>
        <w:spacing w:after="0"/>
        <w:ind w:left="0"/>
      </w:pPr>
      <w:r w:rsidRPr="00311DAA">
        <w:rPr>
          <w:b/>
        </w:rPr>
        <w:t>Heeft u andere opleidingen gevolgd?</w:t>
      </w:r>
      <w:r>
        <w:t xml:space="preserve"> Bedoeld worden beroepsopleidingen docentschap beeldende vorming e.d., erkende vakopleidingen in het buitenland, cursussen aan vrije academies, centra voor kunstzinnige vorming, privé/lessen e.d. Zo ja, welke?</w:t>
      </w:r>
    </w:p>
    <w:p w14:paraId="4C420357" w14:textId="77777777" w:rsidR="00623EAC" w:rsidRDefault="00623EAC" w:rsidP="00623EAC">
      <w:pPr>
        <w:pStyle w:val="Lijstalinea"/>
        <w:spacing w:after="0"/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9"/>
        <w:gridCol w:w="3052"/>
        <w:gridCol w:w="2995"/>
      </w:tblGrid>
      <w:tr w:rsidR="00623EAC" w14:paraId="7D81AD72" w14:textId="77777777" w:rsidTr="003C2BB1">
        <w:tc>
          <w:tcPr>
            <w:tcW w:w="3070" w:type="dxa"/>
          </w:tcPr>
          <w:p w14:paraId="1B870B4E" w14:textId="77777777" w:rsidR="00623EAC" w:rsidRDefault="00623EAC" w:rsidP="003C2BB1">
            <w:pPr>
              <w:pStyle w:val="Lijstalinea"/>
              <w:ind w:left="0"/>
            </w:pPr>
            <w:proofErr w:type="spellStart"/>
            <w:r>
              <w:rPr>
                <w:lang w:val="en-US"/>
              </w:rPr>
              <w:t>naam+plaats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instelling</w:t>
            </w:r>
            <w:proofErr w:type="spellEnd"/>
          </w:p>
        </w:tc>
        <w:tc>
          <w:tcPr>
            <w:tcW w:w="3071" w:type="dxa"/>
          </w:tcPr>
          <w:p w14:paraId="26C97BFD" w14:textId="77777777" w:rsidR="00623EAC" w:rsidRDefault="00623EAC" w:rsidP="003C2BB1">
            <w:pPr>
              <w:pStyle w:val="Lijstalinea"/>
              <w:ind w:left="0"/>
            </w:pPr>
            <w:proofErr w:type="spellStart"/>
            <w:r>
              <w:rPr>
                <w:lang w:val="en-US"/>
              </w:rPr>
              <w:t>studierichting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onderwerp</w:t>
            </w:r>
            <w:proofErr w:type="spellEnd"/>
          </w:p>
        </w:tc>
        <w:tc>
          <w:tcPr>
            <w:tcW w:w="3071" w:type="dxa"/>
          </w:tcPr>
          <w:p w14:paraId="1AA66BC9" w14:textId="77777777" w:rsidR="00623EAC" w:rsidRDefault="00623EAC" w:rsidP="003C2BB1">
            <w:pPr>
              <w:pStyle w:val="Lijstalinea"/>
              <w:ind w:left="0"/>
            </w:pPr>
            <w:proofErr w:type="gramStart"/>
            <w:r>
              <w:t>periode</w:t>
            </w:r>
            <w:proofErr w:type="gramEnd"/>
          </w:p>
        </w:tc>
      </w:tr>
      <w:tr w:rsidR="00623EAC" w14:paraId="3715C254" w14:textId="77777777" w:rsidTr="003C2BB1">
        <w:tc>
          <w:tcPr>
            <w:tcW w:w="3070" w:type="dxa"/>
          </w:tcPr>
          <w:p w14:paraId="72E7EDCA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469A567E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29F50035" w14:textId="77777777" w:rsidR="00623EAC" w:rsidRDefault="00623EAC" w:rsidP="003C2BB1">
            <w:pPr>
              <w:pStyle w:val="Lijstalinea"/>
              <w:ind w:left="0"/>
            </w:pPr>
          </w:p>
        </w:tc>
      </w:tr>
      <w:tr w:rsidR="00623EAC" w14:paraId="0553571F" w14:textId="77777777" w:rsidTr="003C2BB1">
        <w:tc>
          <w:tcPr>
            <w:tcW w:w="3070" w:type="dxa"/>
          </w:tcPr>
          <w:p w14:paraId="58CCD885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459B5583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732C4B58" w14:textId="77777777" w:rsidR="00623EAC" w:rsidRDefault="00623EAC" w:rsidP="003C2BB1">
            <w:pPr>
              <w:pStyle w:val="Lijstalinea"/>
              <w:ind w:left="0"/>
            </w:pPr>
          </w:p>
        </w:tc>
      </w:tr>
      <w:tr w:rsidR="00623EAC" w14:paraId="5D975893" w14:textId="77777777" w:rsidTr="003C2BB1">
        <w:tc>
          <w:tcPr>
            <w:tcW w:w="3070" w:type="dxa"/>
          </w:tcPr>
          <w:p w14:paraId="69420651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24F94B43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0AC90A28" w14:textId="77777777" w:rsidR="00623EAC" w:rsidRDefault="00623EAC" w:rsidP="003C2BB1">
            <w:pPr>
              <w:pStyle w:val="Lijstalinea"/>
              <w:ind w:left="0"/>
            </w:pPr>
          </w:p>
        </w:tc>
      </w:tr>
      <w:tr w:rsidR="00623EAC" w14:paraId="314003D7" w14:textId="77777777" w:rsidTr="003C2BB1">
        <w:tc>
          <w:tcPr>
            <w:tcW w:w="3070" w:type="dxa"/>
          </w:tcPr>
          <w:p w14:paraId="122DFA83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08F037C7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02988C03" w14:textId="77777777" w:rsidR="00623EAC" w:rsidRDefault="00623EAC" w:rsidP="003C2BB1">
            <w:pPr>
              <w:pStyle w:val="Lijstalinea"/>
              <w:ind w:left="0"/>
            </w:pPr>
          </w:p>
        </w:tc>
      </w:tr>
    </w:tbl>
    <w:p w14:paraId="7FE02426" w14:textId="77777777" w:rsidR="00623EAC" w:rsidRPr="001E6F7B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i/>
        </w:rPr>
      </w:pPr>
    </w:p>
    <w:p w14:paraId="54D7BCDD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kunstopdrachten</w:t>
      </w:r>
      <w:proofErr w:type="gramEnd"/>
      <w:r>
        <w:t xml:space="preserve"> openbare ruimte</w:t>
      </w:r>
      <w:r>
        <w:tab/>
        <w:t>kunstopdrachten relatiegeschenken</w:t>
      </w:r>
    </w:p>
    <w:p w14:paraId="73755C40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kunstopdrachten</w:t>
      </w:r>
      <w:proofErr w:type="gramEnd"/>
      <w:r>
        <w:t xml:space="preserve"> architectuur</w:t>
      </w:r>
      <w:r>
        <w:tab/>
        <w:t>opdrachten toegepaste kunst</w:t>
      </w:r>
    </w:p>
    <w:p w14:paraId="7860E7A7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kunstopdrachten</w:t>
      </w:r>
      <w:proofErr w:type="gramEnd"/>
      <w:r>
        <w:t xml:space="preserve"> landschap</w:t>
      </w:r>
      <w:r>
        <w:tab/>
        <w:t>portretopdrachten</w:t>
      </w:r>
    </w:p>
    <w:p w14:paraId="38A3DACB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andere</w:t>
      </w:r>
      <w:proofErr w:type="gramEnd"/>
      <w:r>
        <w:t xml:space="preserve"> kunstopdrachten</w:t>
      </w:r>
    </w:p>
    <w:p w14:paraId="010D7198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p w14:paraId="7BCB9182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</w:rPr>
      </w:pPr>
      <w:r w:rsidRPr="008F346F">
        <w:rPr>
          <w:b/>
        </w:rPr>
        <w:t>Aankopen</w:t>
      </w:r>
    </w:p>
    <w:p w14:paraId="4B9A1865" w14:textId="77777777" w:rsidR="00623EAC" w:rsidRPr="008F346F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 w:rsidRPr="008F346F">
        <w:t xml:space="preserve">Is uw werk aangekocht in openbare collecties of </w:t>
      </w:r>
      <w:r>
        <w:t xml:space="preserve">in bedrijfscollecties opgenomen </w:t>
      </w:r>
      <w:proofErr w:type="spellStart"/>
      <w:r>
        <w:t>cq</w:t>
      </w:r>
      <w:proofErr w:type="spellEnd"/>
      <w:r>
        <w:t xml:space="preserve"> aangekocht door particulieren? Ook incidentele aankopen van door particulieren, bedrijven of instellingen, die geen collectievorming voeren kunt u vermelden.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1"/>
        <w:gridCol w:w="8385"/>
      </w:tblGrid>
      <w:tr w:rsidR="00623EAC" w14:paraId="3D47078F" w14:textId="77777777" w:rsidTr="003C2BB1">
        <w:tc>
          <w:tcPr>
            <w:tcW w:w="675" w:type="dxa"/>
          </w:tcPr>
          <w:p w14:paraId="71A6BCEB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jaar</w:t>
            </w:r>
            <w:proofErr w:type="gramEnd"/>
          </w:p>
        </w:tc>
        <w:tc>
          <w:tcPr>
            <w:tcW w:w="8537" w:type="dxa"/>
          </w:tcPr>
          <w:p w14:paraId="24AA8898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bedrijf</w:t>
            </w:r>
            <w:proofErr w:type="gramEnd"/>
            <w:r>
              <w:t>/instelling/collectie/particulier (weblink), plaats, land</w:t>
            </w:r>
          </w:p>
        </w:tc>
      </w:tr>
      <w:tr w:rsidR="00623EAC" w14:paraId="710ADCD6" w14:textId="77777777" w:rsidTr="003C2BB1">
        <w:tc>
          <w:tcPr>
            <w:tcW w:w="675" w:type="dxa"/>
          </w:tcPr>
          <w:p w14:paraId="68F9D8B5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8537" w:type="dxa"/>
          </w:tcPr>
          <w:p w14:paraId="53FB76D6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6A4DF77D" w14:textId="77777777" w:rsidTr="003C2BB1">
        <w:tc>
          <w:tcPr>
            <w:tcW w:w="675" w:type="dxa"/>
          </w:tcPr>
          <w:p w14:paraId="48C6E990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8537" w:type="dxa"/>
          </w:tcPr>
          <w:p w14:paraId="11FB21D7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068886DD" w14:textId="77777777" w:rsidTr="003C2BB1">
        <w:tc>
          <w:tcPr>
            <w:tcW w:w="675" w:type="dxa"/>
          </w:tcPr>
          <w:p w14:paraId="4C1C7411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8537" w:type="dxa"/>
          </w:tcPr>
          <w:p w14:paraId="7A9D7B1A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0738976E" w14:textId="77777777" w:rsidTr="003C2BB1">
        <w:tc>
          <w:tcPr>
            <w:tcW w:w="675" w:type="dxa"/>
          </w:tcPr>
          <w:p w14:paraId="3EAA8DD9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8537" w:type="dxa"/>
          </w:tcPr>
          <w:p w14:paraId="30109533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</w:tbl>
    <w:p w14:paraId="2115F888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p w14:paraId="62EC3B44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  <w:u w:val="single"/>
        </w:rPr>
      </w:pPr>
      <w:r w:rsidRPr="0081627B">
        <w:rPr>
          <w:b/>
          <w:u w:val="single"/>
        </w:rPr>
        <w:t>Publicaties, honoreringen en vertegenwoordiging</w:t>
      </w:r>
    </w:p>
    <w:p w14:paraId="1BAA92F2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  <w:u w:val="single"/>
        </w:rPr>
      </w:pPr>
    </w:p>
    <w:p w14:paraId="79D40F53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>
        <w:rPr>
          <w:b/>
        </w:rPr>
        <w:t>P</w:t>
      </w:r>
      <w:r w:rsidRPr="0081627B">
        <w:rPr>
          <w:b/>
        </w:rPr>
        <w:t>ublicaties</w:t>
      </w:r>
      <w:r>
        <w:rPr>
          <w:b/>
        </w:rPr>
        <w:t xml:space="preserve"> </w:t>
      </w:r>
      <w:r w:rsidRPr="0081627B">
        <w:t>Is er recentelijk over uw werk een aparte uitgave verschenen of is er in een uitgave aandacht aan uw wek besteed?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2"/>
        <w:gridCol w:w="3062"/>
        <w:gridCol w:w="3054"/>
        <w:gridCol w:w="2268"/>
      </w:tblGrid>
      <w:tr w:rsidR="00623EAC" w14:paraId="47EB4B2E" w14:textId="77777777" w:rsidTr="003C2BB1">
        <w:tc>
          <w:tcPr>
            <w:tcW w:w="675" w:type="dxa"/>
          </w:tcPr>
          <w:p w14:paraId="575CD2F2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jaar</w:t>
            </w:r>
            <w:proofErr w:type="gramEnd"/>
          </w:p>
        </w:tc>
        <w:tc>
          <w:tcPr>
            <w:tcW w:w="3119" w:type="dxa"/>
          </w:tcPr>
          <w:p w14:paraId="1F15680E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titel</w:t>
            </w:r>
            <w:proofErr w:type="gramEnd"/>
            <w:r>
              <w:t xml:space="preserve"> publicatie</w:t>
            </w:r>
          </w:p>
        </w:tc>
        <w:tc>
          <w:tcPr>
            <w:tcW w:w="3115" w:type="dxa"/>
          </w:tcPr>
          <w:p w14:paraId="1345A845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naam</w:t>
            </w:r>
            <w:proofErr w:type="gramEnd"/>
            <w:r>
              <w:t>, plaats, uitgever</w:t>
            </w:r>
          </w:p>
        </w:tc>
        <w:tc>
          <w:tcPr>
            <w:tcW w:w="2303" w:type="dxa"/>
          </w:tcPr>
          <w:p w14:paraId="725527F8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r>
              <w:t>*typering</w:t>
            </w:r>
          </w:p>
        </w:tc>
      </w:tr>
      <w:tr w:rsidR="00623EAC" w14:paraId="5C9873FE" w14:textId="77777777" w:rsidTr="003C2BB1">
        <w:tc>
          <w:tcPr>
            <w:tcW w:w="675" w:type="dxa"/>
          </w:tcPr>
          <w:p w14:paraId="28B007BE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3119" w:type="dxa"/>
          </w:tcPr>
          <w:p w14:paraId="0425CA4F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3115" w:type="dxa"/>
          </w:tcPr>
          <w:p w14:paraId="38CEFAB6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7774F2ED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11CD528D" w14:textId="77777777" w:rsidTr="003C2BB1">
        <w:tc>
          <w:tcPr>
            <w:tcW w:w="675" w:type="dxa"/>
          </w:tcPr>
          <w:p w14:paraId="5FA6C7E4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3119" w:type="dxa"/>
          </w:tcPr>
          <w:p w14:paraId="1C4F4FE5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3115" w:type="dxa"/>
          </w:tcPr>
          <w:p w14:paraId="29B8C468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305396CF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57ADD86F" w14:textId="77777777" w:rsidTr="003C2BB1">
        <w:tc>
          <w:tcPr>
            <w:tcW w:w="675" w:type="dxa"/>
          </w:tcPr>
          <w:p w14:paraId="0CE4AC6A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3119" w:type="dxa"/>
          </w:tcPr>
          <w:p w14:paraId="3BB71308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3115" w:type="dxa"/>
          </w:tcPr>
          <w:p w14:paraId="79620068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3FB68234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557087FC" w14:textId="77777777" w:rsidTr="003C2BB1">
        <w:tc>
          <w:tcPr>
            <w:tcW w:w="675" w:type="dxa"/>
          </w:tcPr>
          <w:p w14:paraId="43550878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3119" w:type="dxa"/>
          </w:tcPr>
          <w:p w14:paraId="3032BDE2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3115" w:type="dxa"/>
          </w:tcPr>
          <w:p w14:paraId="25AB5C39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39FDB75F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</w:tbl>
    <w:p w14:paraId="591DAB88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i/>
        </w:rPr>
      </w:pPr>
      <w:r>
        <w:t>*</w:t>
      </w:r>
      <w:r w:rsidRPr="0030703E">
        <w:rPr>
          <w:i/>
        </w:rPr>
        <w:t>U kunt een keuze maken uit de onderstaande opties.</w:t>
      </w:r>
    </w:p>
    <w:p w14:paraId="624A6A34" w14:textId="77777777" w:rsidR="00623EAC" w:rsidRPr="00E0555B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c</w:t>
      </w:r>
      <w:r w:rsidRPr="00E0555B">
        <w:t>atalogus</w:t>
      </w:r>
      <w:proofErr w:type="gramEnd"/>
      <w:r w:rsidRPr="00E0555B">
        <w:t xml:space="preserve"> solo expositie</w:t>
      </w:r>
      <w:r>
        <w:tab/>
        <w:t>k</w:t>
      </w:r>
      <w:r w:rsidRPr="00E0555B">
        <w:t>unstenaarsboek</w:t>
      </w:r>
    </w:p>
    <w:p w14:paraId="5BD93903" w14:textId="77777777" w:rsidR="00623EAC" w:rsidRPr="00E0555B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c</w:t>
      </w:r>
      <w:r w:rsidRPr="00E0555B">
        <w:t>atalogus</w:t>
      </w:r>
      <w:proofErr w:type="gramEnd"/>
      <w:r w:rsidRPr="00E0555B">
        <w:t xml:space="preserve"> groepsexpositie</w:t>
      </w:r>
      <w:r>
        <w:tab/>
        <w:t>n</w:t>
      </w:r>
      <w:r w:rsidRPr="00E0555B">
        <w:t>aslagwerk</w:t>
      </w:r>
    </w:p>
    <w:p w14:paraId="376D060D" w14:textId="77777777" w:rsidR="00623EAC" w:rsidRPr="00E0555B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m</w:t>
      </w:r>
      <w:r w:rsidRPr="00E0555B">
        <w:t>onografie</w:t>
      </w:r>
      <w:proofErr w:type="gramEnd"/>
      <w:r>
        <w:tab/>
        <w:t>a</w:t>
      </w:r>
      <w:r w:rsidRPr="00E0555B">
        <w:t>ndere publicatie</w:t>
      </w:r>
    </w:p>
    <w:p w14:paraId="6C8DF204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p w14:paraId="1C8A86BB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 w:rsidRPr="007731DB">
        <w:rPr>
          <w:b/>
        </w:rPr>
        <w:t>Media, artikelen e.d.</w:t>
      </w:r>
      <w:r>
        <w:rPr>
          <w:b/>
        </w:rPr>
        <w:t xml:space="preserve"> </w:t>
      </w:r>
      <w:r w:rsidRPr="007731DB">
        <w:t xml:space="preserve">Is er substantiële aandacht besteed aan uw werk in publicaties zoals </w:t>
      </w:r>
      <w:proofErr w:type="spellStart"/>
      <w:proofErr w:type="gramStart"/>
      <w:r w:rsidRPr="007731DB">
        <w:t>vaktijdschriften,dag</w:t>
      </w:r>
      <w:proofErr w:type="spellEnd"/>
      <w:proofErr w:type="gramEnd"/>
      <w:r w:rsidRPr="007731DB">
        <w:t>- en weekbl</w:t>
      </w:r>
      <w:r>
        <w:t>a</w:t>
      </w:r>
      <w:r w:rsidRPr="007731DB">
        <w:t xml:space="preserve">den, </w:t>
      </w:r>
      <w:r>
        <w:t>r</w:t>
      </w:r>
      <w:r w:rsidRPr="007731DB">
        <w:t>adio- en tv, enz.?</w:t>
      </w:r>
    </w:p>
    <w:p w14:paraId="095F7068" w14:textId="77777777" w:rsidR="00623EAC" w:rsidRDefault="00623EAC" w:rsidP="00623EAC">
      <w:pPr>
        <w:pStyle w:val="Lijstalinea"/>
        <w:spacing w:after="0"/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5"/>
        <w:gridCol w:w="4800"/>
        <w:gridCol w:w="3021"/>
      </w:tblGrid>
      <w:tr w:rsidR="00623EAC" w14:paraId="3ED7EEB3" w14:textId="77777777" w:rsidTr="003C2BB1">
        <w:tc>
          <w:tcPr>
            <w:tcW w:w="1242" w:type="dxa"/>
          </w:tcPr>
          <w:p w14:paraId="2D67E94C" w14:textId="77777777" w:rsidR="00623EAC" w:rsidRDefault="00623EAC" w:rsidP="003C2BB1">
            <w:pPr>
              <w:pStyle w:val="Lijstalinea"/>
              <w:ind w:left="0"/>
            </w:pPr>
            <w:proofErr w:type="spellStart"/>
            <w:r>
              <w:rPr>
                <w:lang w:val="en-US"/>
              </w:rPr>
              <w:t>datering</w:t>
            </w:r>
            <w:proofErr w:type="spellEnd"/>
          </w:p>
        </w:tc>
        <w:tc>
          <w:tcPr>
            <w:tcW w:w="4899" w:type="dxa"/>
          </w:tcPr>
          <w:p w14:paraId="066DE633" w14:textId="77777777" w:rsidR="00623EAC" w:rsidRDefault="00623EAC" w:rsidP="003C2BB1">
            <w:pPr>
              <w:pStyle w:val="Lijstalinea"/>
              <w:ind w:left="0"/>
            </w:pPr>
            <w:r>
              <w:rPr>
                <w:lang w:val="en-US"/>
              </w:rPr>
              <w:t>naam medium</w:t>
            </w:r>
          </w:p>
        </w:tc>
        <w:tc>
          <w:tcPr>
            <w:tcW w:w="3071" w:type="dxa"/>
          </w:tcPr>
          <w:p w14:paraId="4124E0FC" w14:textId="77777777" w:rsidR="00623EAC" w:rsidRDefault="00623EAC" w:rsidP="003C2BB1">
            <w:pPr>
              <w:pStyle w:val="Lijstalinea"/>
              <w:ind w:left="0"/>
            </w:pPr>
            <w:r>
              <w:t>*typering</w:t>
            </w:r>
          </w:p>
        </w:tc>
      </w:tr>
      <w:tr w:rsidR="00623EAC" w14:paraId="685AFD11" w14:textId="77777777" w:rsidTr="003C2BB1">
        <w:tc>
          <w:tcPr>
            <w:tcW w:w="1242" w:type="dxa"/>
          </w:tcPr>
          <w:p w14:paraId="7CED29FB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4899" w:type="dxa"/>
          </w:tcPr>
          <w:p w14:paraId="31708409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44861EDE" w14:textId="77777777" w:rsidR="00623EAC" w:rsidRDefault="00623EAC" w:rsidP="003C2BB1">
            <w:pPr>
              <w:pStyle w:val="Lijstalinea"/>
              <w:ind w:left="0"/>
            </w:pPr>
          </w:p>
        </w:tc>
      </w:tr>
      <w:tr w:rsidR="00623EAC" w14:paraId="675DFA37" w14:textId="77777777" w:rsidTr="003C2BB1">
        <w:tc>
          <w:tcPr>
            <w:tcW w:w="1242" w:type="dxa"/>
          </w:tcPr>
          <w:p w14:paraId="05AB6DE4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4899" w:type="dxa"/>
          </w:tcPr>
          <w:p w14:paraId="1CA368D8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43F9F5F8" w14:textId="77777777" w:rsidR="00623EAC" w:rsidRDefault="00623EAC" w:rsidP="003C2BB1">
            <w:pPr>
              <w:pStyle w:val="Lijstalinea"/>
              <w:ind w:left="0"/>
            </w:pPr>
          </w:p>
        </w:tc>
      </w:tr>
      <w:tr w:rsidR="00623EAC" w14:paraId="219A310E" w14:textId="77777777" w:rsidTr="003C2BB1">
        <w:tc>
          <w:tcPr>
            <w:tcW w:w="1242" w:type="dxa"/>
          </w:tcPr>
          <w:p w14:paraId="1B5508FE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4899" w:type="dxa"/>
          </w:tcPr>
          <w:p w14:paraId="2846B92A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3C3A3F46" w14:textId="77777777" w:rsidR="00623EAC" w:rsidRDefault="00623EAC" w:rsidP="003C2BB1">
            <w:pPr>
              <w:pStyle w:val="Lijstalinea"/>
              <w:ind w:left="0"/>
            </w:pPr>
          </w:p>
        </w:tc>
      </w:tr>
      <w:tr w:rsidR="00623EAC" w14:paraId="508829B8" w14:textId="77777777" w:rsidTr="003C2BB1">
        <w:tc>
          <w:tcPr>
            <w:tcW w:w="1242" w:type="dxa"/>
          </w:tcPr>
          <w:p w14:paraId="3358AAA5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4899" w:type="dxa"/>
          </w:tcPr>
          <w:p w14:paraId="6B975D7F" w14:textId="77777777" w:rsidR="00623EAC" w:rsidRDefault="00623EAC" w:rsidP="003C2BB1">
            <w:pPr>
              <w:pStyle w:val="Lijstalinea"/>
              <w:ind w:left="0"/>
            </w:pPr>
          </w:p>
        </w:tc>
        <w:tc>
          <w:tcPr>
            <w:tcW w:w="3071" w:type="dxa"/>
          </w:tcPr>
          <w:p w14:paraId="28EABE02" w14:textId="77777777" w:rsidR="00623EAC" w:rsidRDefault="00623EAC" w:rsidP="003C2BB1">
            <w:pPr>
              <w:pStyle w:val="Lijstalinea"/>
              <w:ind w:left="0"/>
            </w:pPr>
          </w:p>
        </w:tc>
      </w:tr>
    </w:tbl>
    <w:p w14:paraId="12B54D44" w14:textId="77777777" w:rsidR="00623EAC" w:rsidRPr="00E26608" w:rsidRDefault="00623EAC" w:rsidP="00623EAC">
      <w:pPr>
        <w:pStyle w:val="Lijstalinea"/>
        <w:spacing w:after="0"/>
        <w:ind w:left="0"/>
        <w:rPr>
          <w:i/>
        </w:rPr>
      </w:pPr>
      <w:r w:rsidRPr="00E26608">
        <w:rPr>
          <w:i/>
        </w:rPr>
        <w:t>*U kunt een keuze maken uit onderstaande opties.</w:t>
      </w:r>
    </w:p>
    <w:p w14:paraId="5061DFE0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algemene</w:t>
      </w:r>
      <w:proofErr w:type="gramEnd"/>
      <w:r>
        <w:t xml:space="preserve"> bespreking werk</w:t>
      </w:r>
      <w:r>
        <w:tab/>
        <w:t>interview</w:t>
      </w:r>
    </w:p>
    <w:p w14:paraId="55D67ABA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recensie</w:t>
      </w:r>
      <w:proofErr w:type="gramEnd"/>
      <w:r>
        <w:t xml:space="preserve"> expositie</w:t>
      </w:r>
      <w:r>
        <w:tab/>
        <w:t>ander artikel of uitzending</w:t>
      </w:r>
    </w:p>
    <w:p w14:paraId="202F100F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recensie</w:t>
      </w:r>
      <w:proofErr w:type="gramEnd"/>
      <w:r>
        <w:t xml:space="preserve"> opdracht</w:t>
      </w:r>
    </w:p>
    <w:p w14:paraId="4887C4CC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p w14:paraId="1B95AC8A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 w:rsidRPr="00F0055A">
        <w:rPr>
          <w:b/>
        </w:rPr>
        <w:t>Uitwisselingen, stipendia, prijzen</w:t>
      </w:r>
      <w:r>
        <w:rPr>
          <w:b/>
        </w:rPr>
        <w:t xml:space="preserve"> </w:t>
      </w:r>
      <w:r>
        <w:t>H</w:t>
      </w:r>
      <w:r w:rsidRPr="00E3257E">
        <w:t>eeft u recentelijk deelgenomen aan uitwisseling, stipendia of prij</w:t>
      </w:r>
      <w:r>
        <w:t>zen</w:t>
      </w:r>
      <w:r w:rsidRPr="00E3257E">
        <w:t xml:space="preserve"> verkregen?</w:t>
      </w:r>
    </w:p>
    <w:p w14:paraId="5808E939" w14:textId="77777777" w:rsidR="00623EAC" w:rsidRPr="00E3257E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5"/>
        <w:gridCol w:w="4378"/>
        <w:gridCol w:w="3023"/>
      </w:tblGrid>
      <w:tr w:rsidR="00623EAC" w14:paraId="359D6541" w14:textId="77777777" w:rsidTr="003C2BB1">
        <w:tc>
          <w:tcPr>
            <w:tcW w:w="1668" w:type="dxa"/>
          </w:tcPr>
          <w:p w14:paraId="68E8074C" w14:textId="77777777" w:rsidR="00623EAC" w:rsidRPr="00E3257E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j</w:t>
            </w:r>
            <w:r w:rsidRPr="00E3257E">
              <w:t>aar</w:t>
            </w:r>
            <w:proofErr w:type="gramEnd"/>
            <w:r w:rsidRPr="00E3257E">
              <w:t xml:space="preserve"> toekenning</w:t>
            </w:r>
          </w:p>
        </w:tc>
        <w:tc>
          <w:tcPr>
            <w:tcW w:w="4473" w:type="dxa"/>
          </w:tcPr>
          <w:p w14:paraId="286CD56A" w14:textId="77777777" w:rsidR="00623EAC" w:rsidRPr="00E3257E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naam</w:t>
            </w:r>
            <w:proofErr w:type="gramEnd"/>
            <w:r>
              <w:t xml:space="preserve"> instelling, plaats, land</w:t>
            </w:r>
          </w:p>
        </w:tc>
        <w:tc>
          <w:tcPr>
            <w:tcW w:w="3071" w:type="dxa"/>
          </w:tcPr>
          <w:p w14:paraId="7243FF13" w14:textId="77777777" w:rsidR="00623EAC" w:rsidRPr="00E3257E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 w:rsidRPr="00E3257E">
              <w:t>omschrijving</w:t>
            </w:r>
            <w:proofErr w:type="gramEnd"/>
          </w:p>
        </w:tc>
      </w:tr>
      <w:tr w:rsidR="00623EAC" w14:paraId="7CB3466A" w14:textId="77777777" w:rsidTr="003C2BB1">
        <w:tc>
          <w:tcPr>
            <w:tcW w:w="1668" w:type="dxa"/>
          </w:tcPr>
          <w:p w14:paraId="72423112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  <w:tc>
          <w:tcPr>
            <w:tcW w:w="4473" w:type="dxa"/>
          </w:tcPr>
          <w:p w14:paraId="70618429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  <w:tc>
          <w:tcPr>
            <w:tcW w:w="3071" w:type="dxa"/>
          </w:tcPr>
          <w:p w14:paraId="68180636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</w:tr>
      <w:tr w:rsidR="00623EAC" w14:paraId="749B5BE0" w14:textId="77777777" w:rsidTr="003C2BB1">
        <w:tc>
          <w:tcPr>
            <w:tcW w:w="1668" w:type="dxa"/>
          </w:tcPr>
          <w:p w14:paraId="04A159EE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  <w:tc>
          <w:tcPr>
            <w:tcW w:w="4473" w:type="dxa"/>
          </w:tcPr>
          <w:p w14:paraId="3D03B808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  <w:tc>
          <w:tcPr>
            <w:tcW w:w="3071" w:type="dxa"/>
          </w:tcPr>
          <w:p w14:paraId="52B7EA10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</w:tr>
      <w:tr w:rsidR="00623EAC" w14:paraId="0AC58C31" w14:textId="77777777" w:rsidTr="003C2BB1">
        <w:tc>
          <w:tcPr>
            <w:tcW w:w="1668" w:type="dxa"/>
          </w:tcPr>
          <w:p w14:paraId="07208814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  <w:tc>
          <w:tcPr>
            <w:tcW w:w="4473" w:type="dxa"/>
          </w:tcPr>
          <w:p w14:paraId="061129BB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  <w:tc>
          <w:tcPr>
            <w:tcW w:w="3071" w:type="dxa"/>
          </w:tcPr>
          <w:p w14:paraId="5B7AA2D4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</w:tr>
      <w:tr w:rsidR="00623EAC" w14:paraId="1E2523B2" w14:textId="77777777" w:rsidTr="003C2BB1">
        <w:tc>
          <w:tcPr>
            <w:tcW w:w="1668" w:type="dxa"/>
          </w:tcPr>
          <w:p w14:paraId="579FD9DD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  <w:tc>
          <w:tcPr>
            <w:tcW w:w="4473" w:type="dxa"/>
          </w:tcPr>
          <w:p w14:paraId="2A75D79E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  <w:tc>
          <w:tcPr>
            <w:tcW w:w="3071" w:type="dxa"/>
          </w:tcPr>
          <w:p w14:paraId="05DD8432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  <w:rPr>
                <w:b/>
              </w:rPr>
            </w:pPr>
          </w:p>
        </w:tc>
      </w:tr>
    </w:tbl>
    <w:p w14:paraId="11D7199E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</w:rPr>
      </w:pPr>
    </w:p>
    <w:p w14:paraId="03FE6D7C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>
        <w:rPr>
          <w:b/>
        </w:rPr>
        <w:t xml:space="preserve">Vertegenwoordiging </w:t>
      </w:r>
      <w:r w:rsidRPr="00F0055A">
        <w:t>Wordt u vertegenwoordigd door een galerie of kunstadviesbureau?</w:t>
      </w:r>
    </w:p>
    <w:p w14:paraId="52BAF288" w14:textId="77777777" w:rsidR="00623EAC" w:rsidRPr="00F0055A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8"/>
        <w:gridCol w:w="2264"/>
        <w:gridCol w:w="2260"/>
      </w:tblGrid>
      <w:tr w:rsidR="00623EAC" w14:paraId="33C159B1" w14:textId="77777777" w:rsidTr="003C2BB1">
        <w:tc>
          <w:tcPr>
            <w:tcW w:w="2303" w:type="dxa"/>
          </w:tcPr>
          <w:p w14:paraId="68F725FE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naam</w:t>
            </w:r>
            <w:proofErr w:type="gramEnd"/>
          </w:p>
        </w:tc>
        <w:tc>
          <w:tcPr>
            <w:tcW w:w="2303" w:type="dxa"/>
          </w:tcPr>
          <w:p w14:paraId="6C797243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weblink</w:t>
            </w:r>
            <w:proofErr w:type="gramEnd"/>
          </w:p>
        </w:tc>
        <w:tc>
          <w:tcPr>
            <w:tcW w:w="2303" w:type="dxa"/>
          </w:tcPr>
          <w:p w14:paraId="0A217140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plaats</w:t>
            </w:r>
            <w:proofErr w:type="gramEnd"/>
          </w:p>
        </w:tc>
        <w:tc>
          <w:tcPr>
            <w:tcW w:w="2303" w:type="dxa"/>
          </w:tcPr>
          <w:p w14:paraId="40024FEF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gramStart"/>
            <w:r>
              <w:t>land</w:t>
            </w:r>
            <w:proofErr w:type="gramEnd"/>
          </w:p>
        </w:tc>
      </w:tr>
      <w:tr w:rsidR="00623EAC" w14:paraId="1E88A959" w14:textId="77777777" w:rsidTr="003C2BB1">
        <w:tc>
          <w:tcPr>
            <w:tcW w:w="2303" w:type="dxa"/>
          </w:tcPr>
          <w:p w14:paraId="1B9ABB49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1A0FAD26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6672452C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48D495EE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16701022" w14:textId="77777777" w:rsidTr="003C2BB1">
        <w:tc>
          <w:tcPr>
            <w:tcW w:w="2303" w:type="dxa"/>
          </w:tcPr>
          <w:p w14:paraId="7BD585A8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4975856D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3C8C8921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2303" w:type="dxa"/>
          </w:tcPr>
          <w:p w14:paraId="76758B5B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</w:tbl>
    <w:p w14:paraId="64279562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p w14:paraId="5D9AB0CF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  <w:u w:val="single"/>
        </w:rPr>
      </w:pPr>
      <w:r w:rsidRPr="00E72D36">
        <w:rPr>
          <w:b/>
          <w:u w:val="single"/>
        </w:rPr>
        <w:t>Beroepspraktijk</w:t>
      </w:r>
    </w:p>
    <w:p w14:paraId="127DD7BC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  <w:u w:val="single"/>
        </w:rPr>
      </w:pPr>
    </w:p>
    <w:p w14:paraId="00C9F54F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</w:rPr>
      </w:pPr>
      <w:r w:rsidRPr="00E72D36">
        <w:rPr>
          <w:b/>
        </w:rPr>
        <w:t>Beschikt u over een atelier of werkruimte?</w:t>
      </w:r>
    </w:p>
    <w:p w14:paraId="5ED4790A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 w:rsidRPr="00E72D36">
        <w:t>O ja</w:t>
      </w:r>
      <w:r w:rsidRPr="00E72D36">
        <w:tab/>
        <w:t>O nee</w:t>
      </w:r>
    </w:p>
    <w:p w14:paraId="18346E52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p w14:paraId="2E78FE21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>
        <w:t>O ateliercomplex</w:t>
      </w:r>
    </w:p>
    <w:p w14:paraId="72BA169F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>
        <w:t>O afgescheiden ruimte in de woning</w:t>
      </w:r>
    </w:p>
    <w:p w14:paraId="6802BB69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>
        <w:t>O zelfstandig atelier buitenshuis</w:t>
      </w:r>
    </w:p>
    <w:p w14:paraId="4BDC897B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p w14:paraId="66930175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r w:rsidRPr="00E72D36">
        <w:rPr>
          <w:b/>
        </w:rPr>
        <w:t>Huidige nevenactiviteiten</w:t>
      </w:r>
      <w:r>
        <w:rPr>
          <w:b/>
        </w:rPr>
        <w:t xml:space="preserve"> </w:t>
      </w:r>
      <w:r>
        <w:t>B</w:t>
      </w:r>
      <w:r w:rsidRPr="00E72D36">
        <w:t>ent u op dit moment naast uw kunstenaarschap actief met ander</w:t>
      </w:r>
      <w:r>
        <w:t>e</w:t>
      </w:r>
      <w:r w:rsidRPr="00E72D36">
        <w:t xml:space="preserve"> activiteiten?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3"/>
        <w:gridCol w:w="4523"/>
      </w:tblGrid>
      <w:tr w:rsidR="00623EAC" w14:paraId="1410BE93" w14:textId="77777777" w:rsidTr="003C2BB1">
        <w:tc>
          <w:tcPr>
            <w:tcW w:w="4606" w:type="dxa"/>
          </w:tcPr>
          <w:p w14:paraId="30ABD42D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proofErr w:type="spellStart"/>
            <w:r>
              <w:t>Naam+plaats</w:t>
            </w:r>
            <w:proofErr w:type="spellEnd"/>
          </w:p>
        </w:tc>
        <w:tc>
          <w:tcPr>
            <w:tcW w:w="4606" w:type="dxa"/>
          </w:tcPr>
          <w:p w14:paraId="4AF780B0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  <w:r>
              <w:t xml:space="preserve">*soort </w:t>
            </w:r>
            <w:proofErr w:type="spellStart"/>
            <w:r>
              <w:t>activteit</w:t>
            </w:r>
            <w:proofErr w:type="spellEnd"/>
          </w:p>
        </w:tc>
      </w:tr>
      <w:tr w:rsidR="00623EAC" w14:paraId="11BD6178" w14:textId="77777777" w:rsidTr="003C2BB1">
        <w:tc>
          <w:tcPr>
            <w:tcW w:w="4606" w:type="dxa"/>
          </w:tcPr>
          <w:p w14:paraId="616BD0B0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4606" w:type="dxa"/>
          </w:tcPr>
          <w:p w14:paraId="0031CE20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182115CA" w14:textId="77777777" w:rsidTr="003C2BB1">
        <w:tc>
          <w:tcPr>
            <w:tcW w:w="4606" w:type="dxa"/>
          </w:tcPr>
          <w:p w14:paraId="2950E2C8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4606" w:type="dxa"/>
          </w:tcPr>
          <w:p w14:paraId="1F18DE9E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5723B653" w14:textId="77777777" w:rsidTr="003C2BB1">
        <w:tc>
          <w:tcPr>
            <w:tcW w:w="4606" w:type="dxa"/>
          </w:tcPr>
          <w:p w14:paraId="484D9750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4606" w:type="dxa"/>
          </w:tcPr>
          <w:p w14:paraId="63B2A2FD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  <w:tr w:rsidR="00623EAC" w14:paraId="1C2412DC" w14:textId="77777777" w:rsidTr="003C2BB1">
        <w:tc>
          <w:tcPr>
            <w:tcW w:w="4606" w:type="dxa"/>
          </w:tcPr>
          <w:p w14:paraId="10167602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  <w:tc>
          <w:tcPr>
            <w:tcW w:w="4606" w:type="dxa"/>
          </w:tcPr>
          <w:p w14:paraId="48B9D4C3" w14:textId="77777777" w:rsidR="00623EAC" w:rsidRDefault="00623EAC" w:rsidP="003C2BB1">
            <w:pPr>
              <w:pStyle w:val="Lijstalinea"/>
              <w:tabs>
                <w:tab w:val="left" w:pos="4536"/>
                <w:tab w:val="left" w:pos="5670"/>
              </w:tabs>
              <w:ind w:left="0"/>
            </w:pPr>
          </w:p>
        </w:tc>
      </w:tr>
    </w:tbl>
    <w:p w14:paraId="2EF4497B" w14:textId="77777777" w:rsidR="00623EAC" w:rsidRPr="00E72D36" w:rsidRDefault="00623EAC" w:rsidP="00623EAC">
      <w:pPr>
        <w:tabs>
          <w:tab w:val="left" w:pos="4536"/>
          <w:tab w:val="left" w:pos="5670"/>
        </w:tabs>
        <w:spacing w:after="0"/>
        <w:rPr>
          <w:i/>
        </w:rPr>
      </w:pPr>
      <w:r>
        <w:rPr>
          <w:i/>
        </w:rPr>
        <w:t>*</w:t>
      </w:r>
      <w:r w:rsidRPr="00E72D36">
        <w:rPr>
          <w:i/>
        </w:rPr>
        <w:t>U kunt en keuze maken uit onderstaande opties.</w:t>
      </w:r>
    </w:p>
    <w:p w14:paraId="6CB3B911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commissiewerk</w:t>
      </w:r>
      <w:proofErr w:type="gramEnd"/>
      <w:r>
        <w:tab/>
      </w:r>
      <w:r>
        <w:tab/>
        <w:t>publiceren</w:t>
      </w:r>
    </w:p>
    <w:p w14:paraId="45CFA2A8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docentschap</w:t>
      </w:r>
      <w:proofErr w:type="gramEnd"/>
      <w:r>
        <w:t xml:space="preserve"> e.a. </w:t>
      </w:r>
      <w:proofErr w:type="spellStart"/>
      <w:r>
        <w:t>kunsteducatief</w:t>
      </w:r>
      <w:proofErr w:type="spellEnd"/>
      <w:r>
        <w:t xml:space="preserve"> werk</w:t>
      </w:r>
      <w:r>
        <w:tab/>
      </w:r>
      <w:r>
        <w:tab/>
        <w:t>inrichten exposities</w:t>
      </w:r>
    </w:p>
    <w:p w14:paraId="499FED02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curator</w:t>
      </w:r>
      <w:proofErr w:type="gramEnd"/>
      <w:r>
        <w:t xml:space="preserve"> (samenstellen van exposities, kunstprojecten en manifestaties)</w:t>
      </w:r>
    </w:p>
    <w:p w14:paraId="175447BC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bestuurs</w:t>
      </w:r>
      <w:proofErr w:type="gramEnd"/>
      <w:r>
        <w:t>- en organisatiewerk</w:t>
      </w:r>
      <w:r>
        <w:tab/>
      </w:r>
      <w:r>
        <w:tab/>
        <w:t>lezingen</w:t>
      </w:r>
    </w:p>
    <w:p w14:paraId="1750C141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  <w:proofErr w:type="gramStart"/>
      <w:r>
        <w:t>vormgeving</w:t>
      </w:r>
      <w:proofErr w:type="gramEnd"/>
      <w:r>
        <w:tab/>
      </w:r>
      <w:r>
        <w:tab/>
        <w:t>andere activiteiten</w:t>
      </w:r>
    </w:p>
    <w:p w14:paraId="101298CF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</w:pPr>
    </w:p>
    <w:p w14:paraId="347CE789" w14:textId="77777777" w:rsidR="00623EAC" w:rsidRPr="001C29F7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  <w:u w:val="single"/>
        </w:rPr>
      </w:pPr>
      <w:r w:rsidRPr="001C29F7">
        <w:rPr>
          <w:b/>
          <w:u w:val="single"/>
        </w:rPr>
        <w:t>Ondertekening</w:t>
      </w:r>
    </w:p>
    <w:p w14:paraId="36CB3E4C" w14:textId="77777777" w:rsidR="00623EAC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</w:rPr>
      </w:pPr>
    </w:p>
    <w:p w14:paraId="2E21C70C" w14:textId="77777777" w:rsidR="00623EAC" w:rsidRPr="001C29F7" w:rsidRDefault="00623EAC" w:rsidP="00623EAC">
      <w:pPr>
        <w:pStyle w:val="Lijstalinea"/>
        <w:tabs>
          <w:tab w:val="left" w:pos="4536"/>
          <w:tab w:val="left" w:pos="5670"/>
        </w:tabs>
        <w:spacing w:after="0"/>
        <w:ind w:left="0"/>
        <w:rPr>
          <w:b/>
        </w:rPr>
      </w:pPr>
      <w:r>
        <w:rPr>
          <w:b/>
        </w:rPr>
        <w:t>Handtekening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</w:t>
      </w:r>
    </w:p>
    <w:p w14:paraId="196521DD" w14:textId="77777777" w:rsidR="00030EF0" w:rsidRDefault="00030EF0"/>
    <w:sectPr w:rsidR="00030EF0" w:rsidSect="00C051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AC"/>
    <w:rsid w:val="00030EF0"/>
    <w:rsid w:val="00623EAC"/>
    <w:rsid w:val="00C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D8C89"/>
  <w15:chartTrackingRefBased/>
  <w15:docId w15:val="{B0C916EA-2E0F-654A-A5E5-8E896BB8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3EA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3EAC"/>
    <w:pPr>
      <w:ind w:left="720"/>
      <w:contextualSpacing/>
    </w:pPr>
  </w:style>
  <w:style w:type="table" w:styleId="Tabelraster">
    <w:name w:val="Table Grid"/>
    <w:basedOn w:val="Standaardtabel"/>
    <w:uiPriority w:val="59"/>
    <w:rsid w:val="00623E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leutholff</dc:creator>
  <cp:keywords/>
  <dc:description/>
  <cp:lastModifiedBy>sonja leutholff</cp:lastModifiedBy>
  <cp:revision>1</cp:revision>
  <dcterms:created xsi:type="dcterms:W3CDTF">2021-10-04T13:36:00Z</dcterms:created>
  <dcterms:modified xsi:type="dcterms:W3CDTF">2021-10-04T13:37:00Z</dcterms:modified>
</cp:coreProperties>
</file>